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5534" w14:textId="77777777" w:rsidR="005B5AD6" w:rsidRPr="00022F59" w:rsidRDefault="004540F0" w:rsidP="00F6088F">
      <w:pPr>
        <w:jc w:val="right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別記</w:t>
      </w:r>
      <w:r w:rsidR="00F6088F" w:rsidRPr="00022F59">
        <w:rPr>
          <w:rFonts w:hint="eastAsia"/>
          <w:sz w:val="24"/>
          <w:szCs w:val="24"/>
        </w:rPr>
        <w:t>様式</w:t>
      </w:r>
      <w:r w:rsidR="00EB74D8" w:rsidRPr="00022F59">
        <w:rPr>
          <w:rFonts w:hint="eastAsia"/>
          <w:kern w:val="0"/>
          <w:sz w:val="24"/>
          <w:szCs w:val="24"/>
        </w:rPr>
        <w:t>－</w:t>
      </w:r>
      <w:r w:rsidR="00F6088F" w:rsidRPr="00022F59">
        <w:rPr>
          <w:rFonts w:hint="eastAsia"/>
          <w:sz w:val="24"/>
          <w:szCs w:val="24"/>
        </w:rPr>
        <w:t>１</w:t>
      </w:r>
      <w:r w:rsidRPr="00022F59">
        <w:rPr>
          <w:rFonts w:hint="eastAsia"/>
          <w:sz w:val="24"/>
          <w:szCs w:val="24"/>
        </w:rPr>
        <w:t>(</w:t>
      </w:r>
      <w:r w:rsidR="000322CE">
        <w:rPr>
          <w:rFonts w:hint="eastAsia"/>
          <w:sz w:val="24"/>
          <w:szCs w:val="24"/>
        </w:rPr>
        <w:t>１</w:t>
      </w:r>
      <w:r w:rsidRPr="00022F59">
        <w:rPr>
          <w:rFonts w:hint="eastAsia"/>
          <w:sz w:val="24"/>
          <w:szCs w:val="24"/>
        </w:rPr>
        <w:t>)</w:t>
      </w:r>
    </w:p>
    <w:p w14:paraId="10CF886E" w14:textId="77777777" w:rsidR="00F6088F" w:rsidRPr="008501C9" w:rsidRDefault="004540F0" w:rsidP="00F6088F">
      <w:pPr>
        <w:jc w:val="center"/>
        <w:rPr>
          <w:sz w:val="24"/>
          <w:szCs w:val="24"/>
        </w:rPr>
      </w:pPr>
      <w:r w:rsidRPr="008501C9">
        <w:rPr>
          <w:rFonts w:hint="eastAsia"/>
          <w:sz w:val="24"/>
          <w:szCs w:val="24"/>
        </w:rPr>
        <w:t>一般</w:t>
      </w:r>
      <w:r w:rsidR="00F6088F" w:rsidRPr="008501C9">
        <w:rPr>
          <w:rFonts w:hint="eastAsia"/>
          <w:sz w:val="24"/>
          <w:szCs w:val="24"/>
        </w:rPr>
        <w:t>社団法人全国治水砂防協会正会員入会申込書</w:t>
      </w:r>
    </w:p>
    <w:p w14:paraId="04B1A3F4" w14:textId="2B77A34A" w:rsidR="00F6088F" w:rsidRPr="00022F59" w:rsidRDefault="00303B15" w:rsidP="00F60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088F" w:rsidRPr="00022F59">
        <w:rPr>
          <w:rFonts w:hint="eastAsia"/>
          <w:sz w:val="24"/>
          <w:szCs w:val="24"/>
        </w:rPr>
        <w:t xml:space="preserve">　　年　　月　　日</w:t>
      </w:r>
    </w:p>
    <w:p w14:paraId="2DEB7FC3" w14:textId="77777777" w:rsidR="00F6088F" w:rsidRPr="00C84A6C" w:rsidRDefault="004540F0">
      <w:pPr>
        <w:rPr>
          <w:sz w:val="24"/>
          <w:szCs w:val="24"/>
        </w:rPr>
      </w:pPr>
      <w:r w:rsidRPr="00C84A6C">
        <w:rPr>
          <w:rFonts w:hint="eastAsia"/>
          <w:sz w:val="24"/>
          <w:szCs w:val="24"/>
        </w:rPr>
        <w:t>一般</w:t>
      </w:r>
      <w:r w:rsidR="00F6088F" w:rsidRPr="00C84A6C">
        <w:rPr>
          <w:rFonts w:hint="eastAsia"/>
          <w:sz w:val="24"/>
          <w:szCs w:val="24"/>
        </w:rPr>
        <w:t>社団法人全国治水砂防協会</w:t>
      </w:r>
    </w:p>
    <w:p w14:paraId="3E91378D" w14:textId="77777777" w:rsidR="00F6088F" w:rsidRPr="00C84A6C" w:rsidRDefault="00F6088F" w:rsidP="00C84A6C">
      <w:pPr>
        <w:ind w:firstLineChars="100" w:firstLine="240"/>
        <w:rPr>
          <w:sz w:val="24"/>
          <w:szCs w:val="24"/>
        </w:rPr>
      </w:pPr>
      <w:r w:rsidRPr="00C84A6C">
        <w:rPr>
          <w:rFonts w:hint="eastAsia"/>
          <w:sz w:val="24"/>
          <w:szCs w:val="24"/>
        </w:rPr>
        <w:t xml:space="preserve">会長　　　　　　　　</w:t>
      </w:r>
      <w:r w:rsidR="00060946" w:rsidRPr="00C84A6C">
        <w:rPr>
          <w:rFonts w:hint="eastAsia"/>
          <w:sz w:val="24"/>
          <w:szCs w:val="24"/>
        </w:rPr>
        <w:t xml:space="preserve">　</w:t>
      </w:r>
      <w:r w:rsidRPr="00C84A6C">
        <w:rPr>
          <w:rFonts w:hint="eastAsia"/>
          <w:sz w:val="24"/>
          <w:szCs w:val="24"/>
        </w:rPr>
        <w:t xml:space="preserve">　殿</w:t>
      </w:r>
    </w:p>
    <w:p w14:paraId="640D02A6" w14:textId="77777777" w:rsidR="00F6088F" w:rsidRPr="00022F59" w:rsidRDefault="00F6088F">
      <w:pPr>
        <w:rPr>
          <w:sz w:val="24"/>
          <w:szCs w:val="24"/>
        </w:rPr>
      </w:pPr>
    </w:p>
    <w:p w14:paraId="622B7FC1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名称</w:t>
      </w:r>
      <w:r w:rsidR="000312BB" w:rsidRPr="00022F59">
        <w:rPr>
          <w:rFonts w:hint="eastAsia"/>
          <w:sz w:val="24"/>
          <w:szCs w:val="24"/>
        </w:rPr>
        <w:t>（</w:t>
      </w:r>
      <w:r w:rsidR="005F48E4" w:rsidRPr="00022F59">
        <w:rPr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312BB" w:rsidRPr="00022F59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0312BB" w:rsidRPr="00022F59">
              <w:rPr>
                <w:rFonts w:hint="eastAsia"/>
                <w:sz w:val="24"/>
                <w:szCs w:val="24"/>
              </w:rPr>
              <w:t>市町村</w:t>
            </w:r>
          </w:rubyBase>
        </w:ruby>
      </w:r>
      <w:r w:rsidR="000312BB" w:rsidRPr="00022F59">
        <w:rPr>
          <w:rFonts w:hint="eastAsia"/>
          <w:sz w:val="24"/>
          <w:szCs w:val="24"/>
        </w:rPr>
        <w:t>名</w:t>
      </w:r>
      <w:r w:rsidRPr="00022F59">
        <w:rPr>
          <w:rFonts w:hint="eastAsia"/>
          <w:sz w:val="24"/>
          <w:szCs w:val="24"/>
        </w:rPr>
        <w:t>）</w:t>
      </w:r>
      <w:r w:rsidRPr="00022F59">
        <w:rPr>
          <w:rFonts w:hint="eastAsia"/>
          <w:sz w:val="24"/>
          <w:szCs w:val="24"/>
          <w:u w:val="thick"/>
        </w:rPr>
        <w:t xml:space="preserve">　　　　　　　　　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Pr="00022F59">
        <w:rPr>
          <w:rFonts w:hint="eastAsia"/>
          <w:sz w:val="24"/>
          <w:szCs w:val="24"/>
          <w:u w:val="thick"/>
        </w:rPr>
        <w:t xml:space="preserve">　　　</w:t>
      </w:r>
    </w:p>
    <w:p w14:paraId="39D10D12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 xml:space="preserve">代表者役職氏名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Pr="00022F59">
        <w:rPr>
          <w:rFonts w:hint="eastAsia"/>
          <w:sz w:val="24"/>
          <w:szCs w:val="24"/>
          <w:u w:val="thick"/>
        </w:rPr>
        <w:t>印</w:t>
      </w:r>
      <w:r w:rsidR="00060946" w:rsidRPr="00022F59">
        <w:rPr>
          <w:rFonts w:hint="eastAsia"/>
          <w:sz w:val="24"/>
          <w:szCs w:val="24"/>
          <w:u w:val="thick"/>
        </w:rPr>
        <w:t xml:space="preserve">　　　</w:t>
      </w:r>
    </w:p>
    <w:p w14:paraId="23EF2BFB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担当部課</w:t>
      </w:r>
      <w:r w:rsidR="00060946" w:rsidRPr="00022F59">
        <w:rPr>
          <w:rFonts w:hint="eastAsia"/>
          <w:sz w:val="24"/>
          <w:szCs w:val="24"/>
        </w:rPr>
        <w:t xml:space="preserve">　　　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</w:t>
      </w:r>
    </w:p>
    <w:p w14:paraId="2976F7C1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担当者名</w:t>
      </w:r>
      <w:r w:rsidR="00060946" w:rsidRPr="00022F59">
        <w:rPr>
          <w:rFonts w:hint="eastAsia"/>
          <w:sz w:val="24"/>
          <w:szCs w:val="24"/>
        </w:rPr>
        <w:t xml:space="preserve">　　　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</w:t>
      </w:r>
    </w:p>
    <w:p w14:paraId="540B6A19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郵便番号</w:t>
      </w:r>
      <w:r w:rsidR="00060946" w:rsidRPr="00022F59">
        <w:rPr>
          <w:rFonts w:hint="eastAsia"/>
          <w:sz w:val="24"/>
          <w:szCs w:val="24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</w:t>
      </w:r>
    </w:p>
    <w:p w14:paraId="54F229C2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住</w:t>
      </w:r>
      <w:r w:rsidR="00060946" w:rsidRPr="00022F59">
        <w:rPr>
          <w:rFonts w:hint="eastAsia"/>
          <w:sz w:val="24"/>
          <w:szCs w:val="24"/>
        </w:rPr>
        <w:t xml:space="preserve">　　</w:t>
      </w:r>
      <w:r w:rsidRPr="00022F59">
        <w:rPr>
          <w:rFonts w:hint="eastAsia"/>
          <w:sz w:val="24"/>
          <w:szCs w:val="24"/>
        </w:rPr>
        <w:t>所</w:t>
      </w:r>
      <w:r w:rsidR="00060946" w:rsidRPr="00022F59">
        <w:rPr>
          <w:rFonts w:hint="eastAsia"/>
          <w:sz w:val="24"/>
          <w:szCs w:val="24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　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</w:t>
      </w:r>
    </w:p>
    <w:p w14:paraId="6938C7CC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ＴＥＬ</w:t>
      </w:r>
      <w:r w:rsidR="00060946" w:rsidRPr="00022F59">
        <w:rPr>
          <w:rFonts w:hint="eastAsia"/>
          <w:sz w:val="24"/>
          <w:szCs w:val="24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="00060946" w:rsidRPr="00022F59">
        <w:rPr>
          <w:rFonts w:hint="eastAsia"/>
          <w:sz w:val="24"/>
          <w:szCs w:val="24"/>
        </w:rPr>
        <w:t xml:space="preserve">　ＦＡＸ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　</w:t>
      </w:r>
    </w:p>
    <w:p w14:paraId="4255D286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Ｅ－</w:t>
      </w:r>
      <w:r w:rsidRPr="00022F59">
        <w:rPr>
          <w:rFonts w:hint="eastAsia"/>
          <w:sz w:val="24"/>
          <w:szCs w:val="24"/>
        </w:rPr>
        <w:t>mail</w:t>
      </w:r>
      <w:r w:rsidR="00060946" w:rsidRPr="00022F59">
        <w:rPr>
          <w:rFonts w:hint="eastAsia"/>
          <w:sz w:val="24"/>
          <w:szCs w:val="24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</w:t>
      </w:r>
    </w:p>
    <w:p w14:paraId="717A2A5B" w14:textId="77777777" w:rsidR="00F6088F" w:rsidRPr="00022F59" w:rsidRDefault="00F6088F" w:rsidP="00396148">
      <w:pPr>
        <w:ind w:firstLineChars="100" w:firstLine="24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ＵＲＬ</w:t>
      </w:r>
      <w:r w:rsidR="00060946" w:rsidRPr="00022F59">
        <w:rPr>
          <w:rFonts w:hint="eastAsia"/>
          <w:sz w:val="24"/>
          <w:szCs w:val="24"/>
        </w:rPr>
        <w:t xml:space="preserve">　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  <w:r w:rsidR="000312BB" w:rsidRPr="00022F59">
        <w:rPr>
          <w:rFonts w:hint="eastAsia"/>
          <w:sz w:val="24"/>
          <w:szCs w:val="24"/>
          <w:u w:val="thick"/>
        </w:rPr>
        <w:t xml:space="preserve">　</w:t>
      </w:r>
      <w:r w:rsidR="00060946" w:rsidRPr="00022F59">
        <w:rPr>
          <w:rFonts w:hint="eastAsia"/>
          <w:sz w:val="24"/>
          <w:szCs w:val="24"/>
          <w:u w:val="thick"/>
        </w:rPr>
        <w:t xml:space="preserve">　　　</w:t>
      </w:r>
    </w:p>
    <w:p w14:paraId="76B7D06E" w14:textId="77777777" w:rsidR="00F6088F" w:rsidRPr="00022F59" w:rsidRDefault="00F6088F" w:rsidP="00396148">
      <w:pPr>
        <w:ind w:firstLineChars="300" w:firstLine="72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>貴協会の目的に賛同し、入会の申し込みをいたします。</w:t>
      </w:r>
    </w:p>
    <w:p w14:paraId="04C3F10B" w14:textId="77777777" w:rsidR="00F6088F" w:rsidRPr="00022F59" w:rsidRDefault="00F6088F" w:rsidP="00396148">
      <w:pPr>
        <w:ind w:firstLineChars="300" w:firstLine="720"/>
        <w:rPr>
          <w:sz w:val="24"/>
          <w:szCs w:val="24"/>
        </w:rPr>
      </w:pPr>
      <w:r w:rsidRPr="00022F59">
        <w:rPr>
          <w:rFonts w:hint="eastAsia"/>
          <w:sz w:val="24"/>
          <w:szCs w:val="24"/>
        </w:rPr>
        <w:t xml:space="preserve">なお、入会後は貴協会の定款等に基づき協力いたします。　</w:t>
      </w:r>
    </w:p>
    <w:sectPr w:rsidR="00F6088F" w:rsidRPr="00022F59" w:rsidSect="00D10ECF">
      <w:pgSz w:w="11906" w:h="16838" w:code="9"/>
      <w:pgMar w:top="1701" w:right="1701" w:bottom="1701" w:left="1701" w:header="851" w:footer="992" w:gutter="0"/>
      <w:cols w:space="425"/>
      <w:docGrid w:type="lines" w:linePitch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4B20" w14:textId="77777777" w:rsidR="00682B5B" w:rsidRDefault="00682B5B" w:rsidP="007A6824">
      <w:r>
        <w:separator/>
      </w:r>
    </w:p>
  </w:endnote>
  <w:endnote w:type="continuationSeparator" w:id="0">
    <w:p w14:paraId="63B05CD7" w14:textId="77777777" w:rsidR="00682B5B" w:rsidRDefault="00682B5B" w:rsidP="007A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E7D1" w14:textId="77777777" w:rsidR="00682B5B" w:rsidRDefault="00682B5B" w:rsidP="007A6824">
      <w:r>
        <w:separator/>
      </w:r>
    </w:p>
  </w:footnote>
  <w:footnote w:type="continuationSeparator" w:id="0">
    <w:p w14:paraId="5A7D48E9" w14:textId="77777777" w:rsidR="00682B5B" w:rsidRDefault="00682B5B" w:rsidP="007A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88F"/>
    <w:rsid w:val="00022F59"/>
    <w:rsid w:val="000312BB"/>
    <w:rsid w:val="000322CE"/>
    <w:rsid w:val="0004001F"/>
    <w:rsid w:val="000430BC"/>
    <w:rsid w:val="0005506E"/>
    <w:rsid w:val="00060946"/>
    <w:rsid w:val="000F5B5E"/>
    <w:rsid w:val="001A168F"/>
    <w:rsid w:val="00303B15"/>
    <w:rsid w:val="00396148"/>
    <w:rsid w:val="004540F0"/>
    <w:rsid w:val="004B3265"/>
    <w:rsid w:val="004F2ABE"/>
    <w:rsid w:val="005B5AD6"/>
    <w:rsid w:val="005F48E4"/>
    <w:rsid w:val="00615478"/>
    <w:rsid w:val="006624DC"/>
    <w:rsid w:val="00682B5B"/>
    <w:rsid w:val="00685290"/>
    <w:rsid w:val="00775E9E"/>
    <w:rsid w:val="007A6824"/>
    <w:rsid w:val="007A7A3B"/>
    <w:rsid w:val="008501C9"/>
    <w:rsid w:val="009567DB"/>
    <w:rsid w:val="0097328E"/>
    <w:rsid w:val="009E5CF6"/>
    <w:rsid w:val="00A065FC"/>
    <w:rsid w:val="00A63DF8"/>
    <w:rsid w:val="00C02E33"/>
    <w:rsid w:val="00C74028"/>
    <w:rsid w:val="00C84A6C"/>
    <w:rsid w:val="00D10ECF"/>
    <w:rsid w:val="00D4588C"/>
    <w:rsid w:val="00D45BE6"/>
    <w:rsid w:val="00DC179A"/>
    <w:rsid w:val="00EB74D8"/>
    <w:rsid w:val="00F05850"/>
    <w:rsid w:val="00F6088F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EFF86"/>
  <w15:docId w15:val="{77B0491F-A29A-4FA0-BA50-5395A4A4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6824"/>
  </w:style>
  <w:style w:type="paragraph" w:styleId="a5">
    <w:name w:val="footer"/>
    <w:basedOn w:val="a"/>
    <w:link w:val="a6"/>
    <w:uiPriority w:val="99"/>
    <w:semiHidden/>
    <w:unhideWhenUsed/>
    <w:rsid w:val="007A6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sabo110</dc:creator>
  <cp:keywords/>
  <dc:description/>
  <cp:lastModifiedBy>本田　梢</cp:lastModifiedBy>
  <cp:revision>14</cp:revision>
  <cp:lastPrinted>2012-10-16T01:13:00Z</cp:lastPrinted>
  <dcterms:created xsi:type="dcterms:W3CDTF">2012-08-27T06:16:00Z</dcterms:created>
  <dcterms:modified xsi:type="dcterms:W3CDTF">2023-01-19T01:46:00Z</dcterms:modified>
</cp:coreProperties>
</file>